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44D54" w14:textId="25C2C9E6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　　年　　月　　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64D02437" w:rsidR="00C3166E" w:rsidRPr="00332413" w:rsidRDefault="00EA5F43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平塚市陸上競技協会</w:t>
      </w:r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1225E98B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3CEC55E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</w:t>
      </w:r>
      <w:r w:rsidR="00EA5F4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当日の健康観察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2C5C3C22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</w:t>
      </w:r>
      <w:r w:rsidR="00EA5F4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事業名　　　　　</w:t>
      </w:r>
      <w:r w:rsidR="00EA5F43" w:rsidRPr="00EA5F43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２０２１年度冬季　平塚中学生陸上交流会</w:t>
      </w:r>
    </w:p>
    <w:p w14:paraId="64D5312E" w14:textId="77777777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6DEE61E8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　月　　　　　日　（　　　）　　　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347AB437" w14:textId="77777777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1CE2476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295245EF" w:rsid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069EFBA2" w14:textId="77777777" w:rsidR="00C1711F" w:rsidRDefault="00C1711F" w:rsidP="001D4A35">
      <w:pPr>
        <w:ind w:firstLineChars="200" w:firstLine="543"/>
        <w:rPr>
          <w:sz w:val="28"/>
          <w:szCs w:val="28"/>
          <w:u w:val="single"/>
        </w:rPr>
      </w:pPr>
    </w:p>
    <w:p w14:paraId="41E6F279" w14:textId="77777777" w:rsidR="00C1711F" w:rsidRDefault="00C1711F" w:rsidP="001D4A35">
      <w:pPr>
        <w:ind w:firstLineChars="200" w:firstLine="543"/>
        <w:rPr>
          <w:sz w:val="28"/>
          <w:szCs w:val="28"/>
          <w:u w:val="single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883"/>
        <w:gridCol w:w="4055"/>
      </w:tblGrid>
      <w:tr w:rsidR="00C1711F" w:rsidRPr="00C1711F" w14:paraId="7FCC67A6" w14:textId="77777777" w:rsidTr="00C1711F">
        <w:trPr>
          <w:trHeight w:val="265"/>
        </w:trPr>
        <w:tc>
          <w:tcPr>
            <w:tcW w:w="3883" w:type="dxa"/>
          </w:tcPr>
          <w:p w14:paraId="277C947B" w14:textId="319A4556" w:rsidR="00C1711F" w:rsidRPr="00C1711F" w:rsidRDefault="00C1711F" w:rsidP="00C1711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bookmarkStart w:id="0" w:name="_GoBack"/>
            <w:r w:rsidRPr="00C1711F">
              <w:rPr>
                <w:rFonts w:asciiTheme="minorEastAsia" w:hAnsiTheme="minorEastAsia" w:hint="eastAsia"/>
                <w:sz w:val="24"/>
                <w:szCs w:val="28"/>
              </w:rPr>
              <w:t>学校番号</w:t>
            </w:r>
          </w:p>
        </w:tc>
        <w:tc>
          <w:tcPr>
            <w:tcW w:w="4055" w:type="dxa"/>
          </w:tcPr>
          <w:p w14:paraId="71590973" w14:textId="06DC0C44" w:rsidR="00C1711F" w:rsidRPr="00C1711F" w:rsidRDefault="00C1711F" w:rsidP="00C1711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1711F">
              <w:rPr>
                <w:rFonts w:asciiTheme="minorEastAsia" w:hAnsiTheme="minorEastAsia" w:hint="eastAsia"/>
                <w:sz w:val="24"/>
                <w:szCs w:val="28"/>
              </w:rPr>
              <w:t>追加参加生徒</w:t>
            </w:r>
          </w:p>
        </w:tc>
      </w:tr>
      <w:bookmarkEnd w:id="0"/>
      <w:tr w:rsidR="00C1711F" w:rsidRPr="00C1711F" w14:paraId="40583DBB" w14:textId="77777777" w:rsidTr="009773AB">
        <w:trPr>
          <w:trHeight w:val="974"/>
        </w:trPr>
        <w:tc>
          <w:tcPr>
            <w:tcW w:w="3883" w:type="dxa"/>
            <w:vAlign w:val="center"/>
          </w:tcPr>
          <w:p w14:paraId="5FB15AA4" w14:textId="77777777" w:rsidR="00C1711F" w:rsidRPr="00C1711F" w:rsidRDefault="00C1711F" w:rsidP="00C1711F">
            <w:pPr>
              <w:jc w:val="center"/>
              <w:rPr>
                <w:rFonts w:asciiTheme="minorEastAsia" w:hAnsiTheme="minorEastAsia"/>
                <w:sz w:val="24"/>
                <w:szCs w:val="28"/>
                <w:u w:val="single"/>
              </w:rPr>
            </w:pPr>
          </w:p>
        </w:tc>
        <w:tc>
          <w:tcPr>
            <w:tcW w:w="4055" w:type="dxa"/>
            <w:vAlign w:val="center"/>
          </w:tcPr>
          <w:p w14:paraId="31EF31DA" w14:textId="7F729352" w:rsidR="00C1711F" w:rsidRPr="00C1711F" w:rsidRDefault="00C1711F" w:rsidP="00C1711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1711F">
              <w:rPr>
                <w:rFonts w:asciiTheme="minorEastAsia" w:hAnsiTheme="minorEastAsia" w:hint="eastAsia"/>
                <w:sz w:val="24"/>
                <w:szCs w:val="28"/>
              </w:rPr>
              <w:t>あり　　・　　なし</w:t>
            </w:r>
          </w:p>
        </w:tc>
      </w:tr>
    </w:tbl>
    <w:p w14:paraId="4C30A867" w14:textId="77777777" w:rsidR="00C1711F" w:rsidRPr="001D4A35" w:rsidRDefault="00C1711F" w:rsidP="009773AB">
      <w:pPr>
        <w:rPr>
          <w:sz w:val="28"/>
          <w:szCs w:val="28"/>
          <w:u w:val="single"/>
        </w:rPr>
      </w:pPr>
    </w:p>
    <w:sectPr w:rsidR="00C1711F" w:rsidRPr="001D4A35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72093" w14:textId="77777777" w:rsidR="00E40688" w:rsidRDefault="00E40688" w:rsidP="00421DC4">
      <w:r>
        <w:separator/>
      </w:r>
    </w:p>
  </w:endnote>
  <w:endnote w:type="continuationSeparator" w:id="0">
    <w:p w14:paraId="1B6B0CDB" w14:textId="77777777" w:rsidR="00E40688" w:rsidRDefault="00E40688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42011" w14:textId="77777777" w:rsidR="00E40688" w:rsidRDefault="00E40688" w:rsidP="00421DC4">
      <w:r>
        <w:separator/>
      </w:r>
    </w:p>
  </w:footnote>
  <w:footnote w:type="continuationSeparator" w:id="0">
    <w:p w14:paraId="799BFD97" w14:textId="77777777" w:rsidR="00E40688" w:rsidRDefault="00E40688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D1"/>
    <w:rsid w:val="00023CA3"/>
    <w:rsid w:val="0002452F"/>
    <w:rsid w:val="001D4A35"/>
    <w:rsid w:val="00332413"/>
    <w:rsid w:val="00393C81"/>
    <w:rsid w:val="00421DC4"/>
    <w:rsid w:val="00444169"/>
    <w:rsid w:val="0047044F"/>
    <w:rsid w:val="004730A6"/>
    <w:rsid w:val="004A1D2C"/>
    <w:rsid w:val="0063208C"/>
    <w:rsid w:val="008E6820"/>
    <w:rsid w:val="00905A6A"/>
    <w:rsid w:val="009773AB"/>
    <w:rsid w:val="00A80CD2"/>
    <w:rsid w:val="00A91B8C"/>
    <w:rsid w:val="00AC4A59"/>
    <w:rsid w:val="00B270A1"/>
    <w:rsid w:val="00B52BDD"/>
    <w:rsid w:val="00B55A86"/>
    <w:rsid w:val="00B80752"/>
    <w:rsid w:val="00BF52E0"/>
    <w:rsid w:val="00C1711F"/>
    <w:rsid w:val="00C3166E"/>
    <w:rsid w:val="00C338DE"/>
    <w:rsid w:val="00C6789A"/>
    <w:rsid w:val="00C8387D"/>
    <w:rsid w:val="00CA54D1"/>
    <w:rsid w:val="00D1743B"/>
    <w:rsid w:val="00DA5FA7"/>
    <w:rsid w:val="00DF34D1"/>
    <w:rsid w:val="00E40688"/>
    <w:rsid w:val="00EA5F43"/>
    <w:rsid w:val="00E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  <w:style w:type="table" w:styleId="a7">
    <w:name w:val="Table Grid"/>
    <w:basedOn w:val="a1"/>
    <w:uiPriority w:val="39"/>
    <w:rsid w:val="00C17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 孝文</dc:creator>
  <cp:lastModifiedBy>小原 大祐</cp:lastModifiedBy>
  <cp:revision>4</cp:revision>
  <cp:lastPrinted>2020-08-19T03:21:00Z</cp:lastPrinted>
  <dcterms:created xsi:type="dcterms:W3CDTF">2020-08-13T02:12:00Z</dcterms:created>
  <dcterms:modified xsi:type="dcterms:W3CDTF">2021-12-15T02:42:00Z</dcterms:modified>
</cp:coreProperties>
</file>